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0F" w:rsidRDefault="00801B0F" w:rsidP="00801B0F">
      <w:pPr>
        <w:pStyle w:val="Heading2"/>
        <w:spacing w:after="240" w:line="240" w:lineRule="auto"/>
        <w:ind w:firstLine="720"/>
        <w:jc w:val="right"/>
        <w:rPr>
          <w:rFonts w:asciiTheme="minorHAnsi" w:eastAsiaTheme="minorHAnsi" w:hAnsiTheme="minorHAnsi" w:cs="Times New Roman"/>
          <w:b w:val="0"/>
          <w:color w:val="auto"/>
          <w:sz w:val="22"/>
          <w:szCs w:val="22"/>
          <w:lang w:val="lv-LV"/>
        </w:rPr>
      </w:pPr>
      <w:bookmarkStart w:id="0" w:name="_Toc526438628"/>
      <w:r w:rsidRPr="00C84481">
        <w:rPr>
          <w:rFonts w:asciiTheme="minorHAnsi" w:hAnsiTheme="minorHAnsi" w:cs="Times New Roman"/>
          <w:noProof/>
        </w:rPr>
        <w:drawing>
          <wp:anchor distT="0" distB="0" distL="114300" distR="114300" simplePos="0" relativeHeight="251668480" behindDoc="1" locked="0" layoutInCell="1" allowOverlap="1" wp14:anchorId="44660461" wp14:editId="18C2C3F9">
            <wp:simplePos x="0" y="0"/>
            <wp:positionH relativeFrom="column">
              <wp:posOffset>-19050</wp:posOffset>
            </wp:positionH>
            <wp:positionV relativeFrom="paragraph">
              <wp:posOffset>-114935</wp:posOffset>
            </wp:positionV>
            <wp:extent cx="1550670" cy="503555"/>
            <wp:effectExtent l="0" t="0" r="0" b="0"/>
            <wp:wrapThrough wrapText="bothSides">
              <wp:wrapPolygon edited="0">
                <wp:start x="0" y="0"/>
                <wp:lineTo x="0" y="20429"/>
                <wp:lineTo x="21229" y="20429"/>
                <wp:lineTo x="21229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EBA BMT Augstskola L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81">
        <w:rPr>
          <w:rFonts w:asciiTheme="minorHAnsi" w:hAnsiTheme="minorHAnsi" w:cs="Times New Roman"/>
          <w:lang w:val="lv-LV"/>
        </w:rPr>
        <w:t xml:space="preserve"> </w:t>
      </w:r>
      <w:r w:rsidRPr="00C84481">
        <w:rPr>
          <w:rFonts w:asciiTheme="minorHAnsi" w:eastAsiaTheme="minorHAnsi" w:hAnsiTheme="minorHAnsi" w:cs="Times New Roman"/>
          <w:b w:val="0"/>
          <w:color w:val="auto"/>
          <w:sz w:val="22"/>
          <w:szCs w:val="22"/>
          <w:lang w:val="lv-LV"/>
        </w:rPr>
        <w:t>VV023-01</w:t>
      </w:r>
      <w:bookmarkEnd w:id="0"/>
    </w:p>
    <w:p w:rsidR="00801B0F" w:rsidRPr="00801B0F" w:rsidRDefault="00801B0F" w:rsidP="00801B0F">
      <w:pPr>
        <w:rPr>
          <w:lang w:val="lv-LV"/>
        </w:rPr>
      </w:pPr>
    </w:p>
    <w:p w:rsidR="00801B0F" w:rsidRPr="00C84481" w:rsidRDefault="00801B0F" w:rsidP="00801B0F">
      <w:pPr>
        <w:spacing w:line="240" w:lineRule="auto"/>
        <w:jc w:val="center"/>
        <w:rPr>
          <w:rFonts w:cs="Times New Roman"/>
          <w:b/>
          <w:sz w:val="28"/>
          <w:lang w:val="lv-LV"/>
        </w:rPr>
      </w:pPr>
      <w:r w:rsidRPr="00C84481">
        <w:rPr>
          <w:rFonts w:cs="Times New Roman"/>
          <w:b/>
          <w:sz w:val="28"/>
          <w:lang w:val="lv-LV"/>
        </w:rPr>
        <w:t>RISEBA SŪDZĪBAS/PRIEKŠLIKUMA VEIDLAPA</w:t>
      </w:r>
    </w:p>
    <w:tbl>
      <w:tblPr>
        <w:tblStyle w:val="MediumGrid1-Accent2"/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801B0F" w:rsidRPr="00C84481" w:rsidTr="009E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801B0F" w:rsidRPr="00C84481" w:rsidRDefault="00801B0F" w:rsidP="009E51E5">
            <w:pPr>
              <w:rPr>
                <w:rFonts w:cs="Times New Roman"/>
                <w:b w:val="0"/>
                <w:lang w:val="lv-LV"/>
              </w:rPr>
            </w:pPr>
            <w:r w:rsidRPr="00C84481">
              <w:rPr>
                <w:rFonts w:cs="Times New Roman"/>
                <w:b w:val="0"/>
                <w:lang w:val="lv-LV"/>
              </w:rPr>
              <w:t>Vārds, uzvārds*</w:t>
            </w:r>
          </w:p>
        </w:tc>
        <w:tc>
          <w:tcPr>
            <w:tcW w:w="4961" w:type="dxa"/>
          </w:tcPr>
          <w:p w:rsidR="00801B0F" w:rsidRPr="00C84481" w:rsidRDefault="00801B0F" w:rsidP="009E5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lv-LV"/>
              </w:rPr>
            </w:pPr>
          </w:p>
        </w:tc>
      </w:tr>
      <w:tr w:rsidR="00801B0F" w:rsidRPr="00C84481" w:rsidTr="009E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801B0F" w:rsidRPr="00C84481" w:rsidRDefault="00801B0F" w:rsidP="009E51E5">
            <w:pPr>
              <w:rPr>
                <w:rFonts w:cs="Times New Roman"/>
                <w:b w:val="0"/>
                <w:lang w:val="lv-LV"/>
              </w:rPr>
            </w:pPr>
            <w:r w:rsidRPr="00C84481">
              <w:rPr>
                <w:rFonts w:cs="Times New Roman"/>
                <w:b w:val="0"/>
                <w:lang w:val="lv-LV"/>
              </w:rPr>
              <w:t xml:space="preserve">E-pasts </w:t>
            </w:r>
            <w:r w:rsidRPr="00C84481">
              <w:rPr>
                <w:rFonts w:cs="Times New Roman"/>
                <w:b w:val="0"/>
                <w:i/>
                <w:sz w:val="20"/>
                <w:lang w:val="lv-LV"/>
              </w:rPr>
              <w:t>(saziņai ar sūdzības/priekšlikuma iesniedzēju)</w:t>
            </w:r>
          </w:p>
        </w:tc>
        <w:tc>
          <w:tcPr>
            <w:tcW w:w="4961" w:type="dxa"/>
          </w:tcPr>
          <w:p w:rsidR="00801B0F" w:rsidRPr="00C84481" w:rsidRDefault="00801B0F" w:rsidP="009E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lang w:val="lv-LV"/>
              </w:rPr>
            </w:pPr>
          </w:p>
        </w:tc>
      </w:tr>
      <w:tr w:rsidR="00801B0F" w:rsidRPr="00C84481" w:rsidTr="009E5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801B0F" w:rsidRPr="00C84481" w:rsidRDefault="00801B0F" w:rsidP="009E51E5">
            <w:pPr>
              <w:rPr>
                <w:rFonts w:cs="Times New Roman"/>
                <w:b w:val="0"/>
                <w:lang w:val="lv-LV"/>
              </w:rPr>
            </w:pPr>
            <w:r w:rsidRPr="00C84481">
              <w:rPr>
                <w:rFonts w:cs="Times New Roman"/>
                <w:b w:val="0"/>
                <w:lang w:val="lv-LV"/>
              </w:rPr>
              <w:t xml:space="preserve">Studiju programma </w:t>
            </w:r>
            <w:r w:rsidRPr="00C84481">
              <w:rPr>
                <w:rFonts w:cs="Times New Roman"/>
                <w:b w:val="0"/>
                <w:i/>
                <w:sz w:val="20"/>
                <w:lang w:val="lv-LV"/>
              </w:rPr>
              <w:t>(tikai RISEBA studējoš</w:t>
            </w:r>
            <w:r>
              <w:rPr>
                <w:rFonts w:cs="Times New Roman"/>
                <w:b w:val="0"/>
                <w:i/>
                <w:sz w:val="20"/>
                <w:lang w:val="lv-LV"/>
              </w:rPr>
              <w:t>aj</w:t>
            </w:r>
            <w:r w:rsidRPr="00C84481">
              <w:rPr>
                <w:rFonts w:cs="Times New Roman"/>
                <w:b w:val="0"/>
                <w:i/>
                <w:sz w:val="20"/>
                <w:lang w:val="lv-LV"/>
              </w:rPr>
              <w:t>iem)</w:t>
            </w:r>
          </w:p>
        </w:tc>
        <w:tc>
          <w:tcPr>
            <w:tcW w:w="4961" w:type="dxa"/>
          </w:tcPr>
          <w:p w:rsidR="00801B0F" w:rsidRPr="00C84481" w:rsidRDefault="00801B0F" w:rsidP="009E5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lang w:val="lv-LV"/>
              </w:rPr>
            </w:pPr>
          </w:p>
        </w:tc>
      </w:tr>
    </w:tbl>
    <w:p w:rsidR="00801B0F" w:rsidRPr="00C84481" w:rsidRDefault="00801B0F" w:rsidP="00801B0F">
      <w:pPr>
        <w:spacing w:after="0" w:line="240" w:lineRule="auto"/>
        <w:rPr>
          <w:rFonts w:cs="Times New Roman"/>
          <w:i/>
          <w:sz w:val="20"/>
          <w:lang w:val="lv-LV"/>
        </w:rPr>
      </w:pPr>
      <w:r w:rsidRPr="00C84481">
        <w:rPr>
          <w:rFonts w:cs="Times New Roman"/>
          <w:i/>
          <w:sz w:val="20"/>
          <w:lang w:val="lv-LV"/>
        </w:rPr>
        <w:t>*ja vēlas iesniegt anonīmi-neaizpilda</w:t>
      </w:r>
    </w:p>
    <w:p w:rsidR="00801B0F" w:rsidRPr="00C84481" w:rsidRDefault="00801B0F" w:rsidP="00801B0F">
      <w:pPr>
        <w:spacing w:after="0" w:line="240" w:lineRule="auto"/>
        <w:rPr>
          <w:rFonts w:cs="Times New Roman"/>
          <w:lang w:val="lv-LV"/>
        </w:rPr>
      </w:pPr>
    </w:p>
    <w:p w:rsidR="00801B0F" w:rsidRPr="00C84481" w:rsidRDefault="00801B0F" w:rsidP="00801B0F">
      <w:pPr>
        <w:spacing w:line="240" w:lineRule="auto"/>
        <w:rPr>
          <w:rFonts w:cs="Times New Roman"/>
          <w:lang w:val="lv-LV"/>
        </w:rPr>
      </w:pP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BDE0A" wp14:editId="19720DB6">
                <wp:simplePos x="0" y="0"/>
                <wp:positionH relativeFrom="column">
                  <wp:posOffset>2416175</wp:posOffset>
                </wp:positionH>
                <wp:positionV relativeFrom="paragraph">
                  <wp:posOffset>20320</wp:posOffset>
                </wp:positionV>
                <wp:extent cx="163830" cy="128905"/>
                <wp:effectExtent l="0" t="0" r="2667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90.25pt;margin-top:1.6pt;width:12.9pt;height:1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lNdQIAADoFAAAOAAAAZHJzL2Uyb0RvYy54bWysVE1v2zAMvQ/YfxB0X20n/QzqFEGDDgOK&#10;tmg79KzKUmxMFjVKiZP9+lGy4xRddxl2kSXz8ZF8InV5tW0N2yj0DdiSF0c5Z8pKqBq7Kvn355sv&#10;55z5IGwlDFhV8p3y/Gr++dNl52ZqAjWYSiEjEutnnSt5HYKbZZmXtWqFPwKnLBk1YCsCHXGVVSg6&#10;Ym9NNsnz06wDrByCVN7T32Vv5PPEr7WS4V5rrwIzJafcQloxra9xzeaXYrZC4epGDmmIf8iiFY2l&#10;oCPVUgTB1tj8QdU2EsGDDkcS2gy0bqRKNVA1Rf6umqdaOJVqIXG8G2Xy/49W3m0ekDVVyaecWdHS&#10;FT2SaMKujGLTKE/n/IxQT+4Bh5Onbax1q7GNX6qCbZOku1FStQ1M0s/idHo+JeElmYrJ+UV+Ejmz&#10;g7NDH74qaFnclBwpeBJSbG596KF7SIxlLOsi01meJ1i0LYWv2UbQDfudX0IYIhhLgWL2fb5pF3ZG&#10;9TSPSlPZlOEk8aSGU9cGe6LqRzGyEDK66MaY0an4yMmEvdOAjW4qNeHo2Gf912gjOkUEG0bHtrGA&#10;H0U9pKp7/L7qvtZY9itUO7plhL79vZM3Del2K3x4EEj9ThdEMxzuadEGSGAYdpzVgL8++h/x1IZk&#10;5ayj+SHxf64FKs7MN0sNelEcH8eBS4fjk7MJHfCt5fWtxa7ba6ALLOi1cDJtIz6Y/VYjtC806osY&#10;lUzCSopdchlwf7gO/VzTYyHVYpFgNGROhFv75GQkj6rGjnnevgh0Q8sF6tU72M+amL3rvB4bPS0s&#10;1gF0k9ryoOugNw1oauzhMYkvwNtzQh2evPlvAAAA//8DAFBLAwQUAAYACAAAACEA/kxD0OEAAAAI&#10;AQAADwAAAGRycy9kb3ducmV2LnhtbEyPwU7DMBBE70j8g7VI3KidhLRViFMBEhWq1AOlB7i5yTaJ&#10;iNdR7LbJ37Ocym1WM5p5m69G24kzDr51pCGaKRBIpataqjXsP98eliB8MFSZzhFqmNDDqri9yU1W&#10;uQt94HkXasEl5DOjoQmhz6T0ZYPW+Jnrkdg7usGawOdQy2owFy63nYyVmktrWuKFxvT42mD5sztZ&#10;Dd8v2/X+ff11TLYL2vh0EW2mKdL6/m58fgIRcAzXMPzhMzoUzHRwJ6q86DQkS5VylEUMgv1HNU9A&#10;HDTESQqyyOX/B4pfAAAA//8DAFBLAQItABQABgAIAAAAIQC2gziS/gAAAOEBAAATAAAAAAAAAAAA&#10;AAAAAAAAAABbQ29udGVudF9UeXBlc10ueG1sUEsBAi0AFAAGAAgAAAAhADj9If/WAAAAlAEAAAsA&#10;AAAAAAAAAAAAAAAALwEAAF9yZWxzLy5yZWxzUEsBAi0AFAAGAAgAAAAhAEzNGU11AgAAOgUAAA4A&#10;AAAAAAAAAAAAAAAALgIAAGRycy9lMm9Eb2MueG1sUEsBAi0AFAAGAAgAAAAhAP5MQ9DhAAAACAEA&#10;AA8AAAAAAAAAAAAAAAAAzwQAAGRycy9kb3ducmV2LnhtbFBLBQYAAAAABAAEAPMAAADdBQAAAAA=&#10;" fillcolor="white [3201]" strokecolor="black [3200]" strokeweight="1pt">
                <v:stroke dashstyle="1 1"/>
              </v:rect>
            </w:pict>
          </mc:Fallback>
        </mc:AlternateContent>
      </w: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4BE0F" wp14:editId="4A7C0F1A">
                <wp:simplePos x="0" y="0"/>
                <wp:positionH relativeFrom="column">
                  <wp:posOffset>1288669</wp:posOffset>
                </wp:positionH>
                <wp:positionV relativeFrom="paragraph">
                  <wp:posOffset>22225</wp:posOffset>
                </wp:positionV>
                <wp:extent cx="163830" cy="128905"/>
                <wp:effectExtent l="0" t="0" r="2667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1.45pt;margin-top:1.75pt;width:12.9pt;height:1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owdAIAADoFAAAOAAAAZHJzL2Uyb0RvYy54bWysVE1v2zAMvQ/YfxB0X/3R76BOESToMKBo&#10;g7ZDz6osxcYkUZOUONmvHyU7TtFll2EXWTIfH8knUje3W63IRjjfgqlocZJTIgyHujWrin5/ufty&#10;RYkPzNRMgREV3QlPb6efP910diJKaEDVwhEkMX7S2Yo2IdhJlnneCM38CVhh0CjBaRbw6FZZ7ViH&#10;7FplZZ5fZB242jrgwnv8u+iNdJr4pRQ8PErpRSCqophbSKtL61tcs+kNm6wcs03LhzTYP2ShWWsw&#10;6Ei1YIGRtWv/oNItd+BBhhMOOgMpWy5SDVhNkX+o5rlhVqRaUBxvR5n8/6PlD5ulI21d0ZISwzRe&#10;0ROKxsxKCVJGeTrrJ4h6tks3nDxuY61b6XT8YhVkmyTdjZKKbSAcfxYXp1enKDxHU1FeXefnkTM7&#10;OFvnw1cBmsRNRR0GT0Kyzb0PPXQPibGUIV1kuszzBIu2BfMN2TC8Yb/zCwhDBGUwUMy+zzftwk6J&#10;nuZJSCwbMywTT2o4MVeuJ6p/FCMLIqOLbJUanYpjTirsnQZsdBOpCUfHPuu/RhvRKSKYMDrq1oA7&#10;FvWQquzx+6r7WmPZb1Dv8JYd9O3vLb9rUbd75sOSOex3vCCc4fCIi1SAAsOwo6QB9+vY/4jHNkQr&#10;JR3OD4r/c82coER9M9ig18XZWRy4dDg7vyzx4N5b3t5bzFrPAS+wwNfC8rSN+KD2W+lAv+Koz2JU&#10;NDHDMXZFeXD7wzz0c42PBRezWYLhkFkW7s2z5ZE8qho75mX7ypwdWi5grz7AftbY5EPn9djoaWC2&#10;DiDb1JYHXQe9cUBTYw+PSXwB3p8T6vDkTX8DAAD//wMAUEsDBBQABgAIAAAAIQB1UIo44AAAAAgB&#10;AAAPAAAAZHJzL2Rvd25yZXYueG1sTI/NTsMwEITvSLyDtUjcqPOjkhDiVIBEhSr1QOkBbm68TSLi&#10;dRS7bfL2LCe4zWpGM9+Wq8n24oyj7xwpiBcRCKTamY4aBfuP17schA+ajO4doYIZPayq66tSF8Zd&#10;6B3Pu9AILiFfaAVtCEMhpa9btNov3IDE3tGNVgc+x0aaUV+43PYyiaJ7aXVHvNDqAV9arL93J6vg&#10;63m73r+tP4/pNqONX2bxZp5jpW5vpqdHEAGn8BeGX3xGh4qZDu5ExoteQRIlDxxVkC5BsJ8keQbi&#10;wCLNQVal/P9A9QMAAP//AwBQSwECLQAUAAYACAAAACEAtoM4kv4AAADhAQAAEwAAAAAAAAAAAAAA&#10;AAAAAAAAW0NvbnRlbnRfVHlwZXNdLnhtbFBLAQItABQABgAIAAAAIQA4/SH/1gAAAJQBAAALAAAA&#10;AAAAAAAAAAAAAC8BAABfcmVscy8ucmVsc1BLAQItABQABgAIAAAAIQBDH+owdAIAADoFAAAOAAAA&#10;AAAAAAAAAAAAAC4CAABkcnMvZTJvRG9jLnhtbFBLAQItABQABgAIAAAAIQB1UIo44AAAAAgBAAAP&#10;AAAAAAAAAAAAAAAAAM4EAABkcnMvZG93bnJldi54bWxQSwUGAAAAAAQABADzAAAA2wUAAAAA&#10;" fillcolor="white [3201]" strokecolor="black [3200]" strokeweight="1pt">
                <v:stroke dashstyle="1 1"/>
              </v:rect>
            </w:pict>
          </mc:Fallback>
        </mc:AlternateContent>
      </w:r>
      <w:r w:rsidRPr="00C84481">
        <w:rPr>
          <w:rFonts w:cs="Times New Roman"/>
          <w:lang w:val="lv-LV"/>
        </w:rPr>
        <w:t>Vēlos izteikt</w:t>
      </w:r>
      <w:r w:rsidRPr="00C84481">
        <w:rPr>
          <w:rFonts w:cs="Times New Roman"/>
          <w:b/>
          <w:lang w:val="lv-LV"/>
        </w:rPr>
        <w:t xml:space="preserve"> SŪDZĪBU</w:t>
      </w:r>
      <w:r w:rsidRPr="00C84481">
        <w:rPr>
          <w:rFonts w:cs="Times New Roman"/>
          <w:lang w:val="lv-LV"/>
        </w:rPr>
        <w:t xml:space="preserve"> </w:t>
      </w:r>
      <w:r w:rsidRPr="00C84481">
        <w:rPr>
          <w:rFonts w:cs="Times New Roman"/>
          <w:lang w:val="lv-LV"/>
        </w:rPr>
        <w:tab/>
        <w:t xml:space="preserve">    </w:t>
      </w:r>
      <w:r w:rsidRPr="00C84481">
        <w:rPr>
          <w:rFonts w:cs="Times New Roman"/>
          <w:b/>
          <w:lang w:val="lv-LV"/>
        </w:rPr>
        <w:t>PRIEKŠLIKUMU</w:t>
      </w:r>
      <w:r w:rsidRPr="00C84481">
        <w:rPr>
          <w:rFonts w:cs="Times New Roman"/>
          <w:lang w:val="lv-LV"/>
        </w:rPr>
        <w:t xml:space="preserve">        RISEBA vadībai </w:t>
      </w:r>
      <w:r w:rsidRPr="00C84481">
        <w:rPr>
          <w:rFonts w:cs="Times New Roman"/>
          <w:i/>
          <w:sz w:val="20"/>
          <w:lang w:val="lv-LV"/>
        </w:rPr>
        <w:t>(lūdzu atzīmēt)</w:t>
      </w:r>
    </w:p>
    <w:p w:rsidR="00801B0F" w:rsidRPr="00C84481" w:rsidRDefault="00801B0F" w:rsidP="00801B0F">
      <w:pPr>
        <w:spacing w:before="240" w:after="120" w:line="240" w:lineRule="auto"/>
        <w:rPr>
          <w:rFonts w:cs="Times New Roman"/>
          <w:lang w:val="lv-LV"/>
        </w:rPr>
      </w:pPr>
      <w:r w:rsidRPr="00C84481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A8710B" wp14:editId="5A05B931">
                <wp:simplePos x="0" y="0"/>
                <wp:positionH relativeFrom="page">
                  <wp:posOffset>897890</wp:posOffset>
                </wp:positionH>
                <wp:positionV relativeFrom="page">
                  <wp:posOffset>3028950</wp:posOffset>
                </wp:positionV>
                <wp:extent cx="6370955" cy="2530475"/>
                <wp:effectExtent l="0" t="0" r="10795" b="222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2530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0F" w:rsidRPr="00310C5E" w:rsidRDefault="00801B0F" w:rsidP="00801B0F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7pt;margin-top:238.5pt;width:501.65pt;height:1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4SUgIAANcEAAAOAAAAZHJzL2Uyb0RvYy54bWysVNtu2zAMfR+wfxD0vti5djXiFF26DQO6&#10;C9buAxRZjoXKoiYpsdOvHyW5XroNGDDsRbBE8vDwkPT6qm8VOQrrJOiSTic5JUJzqKTel/Tb/btX&#10;rylxnumKKdCipCfh6NXm5Yt1ZwoxgwZUJSxBEO2KzpS08d4UWeZ4I1rmJmCERmMNtmUer3afVZZ1&#10;iN6qbJbnq6wDWxkLXDiHrzfJSDcRv64F95/r2glPVEmRm4+njecunNlmzYq9ZaaRfKDB/oFFy6TG&#10;pCPUDfOMHKz8DaqV3IKD2k84tBnUteQi1oDVTPNfqrlrmBGxFhTHmVEm9/9g+afjF0tkVdIVJZq1&#10;2KJ70XvyBnoyC+p0xhXodGfQzff4jF2OlTpzC/zBEQ3bhum9uLYWukawCtlNQ2R2FppwXADZdR+h&#10;wjTs4CEC9bVtg3QoBkF07NJp7EygwvFxNb/IL5dLSjjaZst5vrhYxhyseAo31vn3AloSPkpqsfUR&#10;nh1vnQ90WPHkErIpHc7A962u4hR4JlX6RtdkxvRDcKgl0B8K8SclEspXUaN8SHGWVAmDK7bKkiPD&#10;kWOcC+2jkBEUvUNYLZUaAwc5nwcqnzQcfUOYiAM9BuZ/zzhGxKyg/RjcSg32TwDVw5g5+Q+ddKnm&#10;IITvd/0wGjuoTthUC2mz8E+AHw3YR0o63KqSuu8HZgUl6oMOgzG/mK7CHsbb5XSxwIt9Ztqdm5jm&#10;CFZS7i0l6bL1aX0Pxsp9g9mSfhqucaBqGVsdSCZmA3ncnjgBw6aH9Ty/R6+f/6PNDwAAAP//AwBQ&#10;SwMEFAAGAAgAAAAhAD81DL/hAAAADAEAAA8AAABkcnMvZG93bnJldi54bWxMj8FOwzAQRO9I/IO1&#10;SNyoE+SQKsSpoFBEb1A4tDc33iYR9jqK3Sb8Pe6JHkf7NPumXEzWsBMOvnMkIZ0lwJBqpztqJHx/&#10;re7mwHxQpJVxhBJ+0cOiur4qVaHdSJ942oSGxRLyhZLQhtAXnPu6Rav8zPVI8XZwg1UhxqHhelBj&#10;LLeG3yfJA7eqo/ihVT0uW6x/Nkcr4WXcvS7NW5OtP96fDzapt/165aS8vZmeHoEFnMI/DGf9qA5V&#10;dNq7I2nPTMwiFRGVIPI8jjoTqRA5sL2EeZ5lwKuSX46o/gAAAP//AwBQSwECLQAUAAYACAAAACEA&#10;toM4kv4AAADhAQAAEwAAAAAAAAAAAAAAAAAAAAAAW0NvbnRlbnRfVHlwZXNdLnhtbFBLAQItABQA&#10;BgAIAAAAIQA4/SH/1gAAAJQBAAALAAAAAAAAAAAAAAAAAC8BAABfcmVscy8ucmVsc1BLAQItABQA&#10;BgAIAAAAIQBO354SUgIAANcEAAAOAAAAAAAAAAAAAAAAAC4CAABkcnMvZTJvRG9jLnhtbFBLAQIt&#10;ABQABgAIAAAAIQA/NQy/4QAAAAwBAAAPAAAAAAAAAAAAAAAAAKwEAABkcnMvZG93bnJldi54bWxQ&#10;SwUGAAAAAAQABADzAAAAugUAAAAA&#10;" o:allowincell="f" fillcolor="white [3201]" strokecolor="#c0504d [3205]" strokeweight="2pt">
                <v:textbox inset="10.8pt,7.2pt,10.8pt,7.2pt">
                  <w:txbxContent>
                    <w:p w:rsidR="00801B0F" w:rsidRPr="00310C5E" w:rsidRDefault="00801B0F" w:rsidP="00801B0F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  <w:lang w:val="lv-LV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84481">
        <w:rPr>
          <w:rFonts w:cs="Times New Roman"/>
          <w:lang w:val="lv-LV"/>
        </w:rPr>
        <w:t>1. Sūdzības/priekšlikuma saturs</w:t>
      </w:r>
    </w:p>
    <w:p w:rsidR="00801B0F" w:rsidRPr="00C84481" w:rsidRDefault="00801B0F" w:rsidP="00801B0F">
      <w:pPr>
        <w:spacing w:before="240" w:line="240" w:lineRule="auto"/>
        <w:rPr>
          <w:rFonts w:cs="Times New Roman"/>
          <w:lang w:val="lv-LV"/>
        </w:rPr>
      </w:pPr>
      <w:r w:rsidRPr="00C84481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5C04E3" wp14:editId="77343BF9">
                <wp:simplePos x="0" y="0"/>
                <wp:positionH relativeFrom="page">
                  <wp:posOffset>899795</wp:posOffset>
                </wp:positionH>
                <wp:positionV relativeFrom="page">
                  <wp:posOffset>5964555</wp:posOffset>
                </wp:positionV>
                <wp:extent cx="6370955" cy="723900"/>
                <wp:effectExtent l="0" t="0" r="1079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0F" w:rsidRPr="00310C5E" w:rsidRDefault="00801B0F" w:rsidP="00801B0F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.85pt;margin-top:469.65pt;width:501.6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a/UwIAAN0EAAAOAAAAZHJzL2Uyb0RvYy54bWysVG1v0zAQ/o7Ef7D8nSZtt5ZGTafRAUIa&#10;L2LjB7iO01hzfMZ2m5Rfz9nOsg6QkBBfrNh3z3N3z91lfdW3ihyFdRJ0SaeTnBKhOVRS70v67f7d&#10;q9eUOM90xRRoUdKTcPRq8/LFujOFmEEDqhKWIIl2RWdK2nhviixzvBEtcxMwQqOxBtsyj1e7zyrL&#10;OmRvVTbL80XWga2MBS6cw9ebZKSbyF/XgvvPde2EJ6qkmJuPp43nLpzZZs2KvWWmkXxIg/1DFi2T&#10;GoOOVDfMM3Kw8jeqVnILDmo/4dBmUNeSi1gDVjPNf6nmrmFGxFpQHGdGmdz/o+Wfjl8skVVJl5Ro&#10;1mKL7kXvyRvoySyo0xlXoNOdQTff4zN2OVbqzC3wB0c0bBum9+LaWugawSrMbhqQ2Rk08bhAsus+&#10;QoVh2MFDJOpr2wbpUAyC7Nil09iZkArHx8V8ma8uLynhaFvO5qs8ti5jxSPaWOffC2hJ+Cipxc5H&#10;dna8dT5kw4pHlxBM6XCGdN/qKg6BZ1Klb3RNZow+gEMpIfuhDn9SIrF8FTWqhxnOkihhbsVWWXJk&#10;OHGMc6F91DGSoneA1VKpETio+RyofJJw9A0wEed5BOZ/jzgiYlTQfgS3UoP9E0H1MEZO/kMjXao5&#10;COH7XR9HJnqGlx1UJ2ythbRf+D/AjwbsD0o63K2Suu8HZgUl6oMO4zFfThdhG+NtNb24wIt9Ztqd&#10;m5jmSFZS7i0l6bL1aYkPxsp9g9GSjBqucaxqGTv+lNlQA+5QHIRh38OSnt+j19NfafMTAAD//wMA&#10;UEsDBBQABgAIAAAAIQClm85U4gAAAA0BAAAPAAAAZHJzL2Rvd25yZXYueG1sTI89T8MwEIZ3JP6D&#10;dUhs1A5pKA1xKii0ohstDLC5sZtE2Ocodpvw77lOsN2re/R+FIvRWXYyfWg9SkgmApjByusWawkf&#10;76ube2AhKtTKejQSfkyARXl5Uahc+wG35rSLNSMTDLmS0MTY5ZyHqjFOhYnvDNLv4HunIsm+5rpX&#10;A5k7y2+FuONOtUgJjerMsjHV9+7oJDwPXy9Lu66zzdvr08GJ6rPbrLyU11fj4wOwaMb4B8O5PlWH&#10;kjrt/RF1YJb0NJkRKmGezlNgZyKZZjRvT5fI0hR4WfD/K8pfAAAA//8DAFBLAQItABQABgAIAAAA&#10;IQC2gziS/gAAAOEBAAATAAAAAAAAAAAAAAAAAAAAAABbQ29udGVudF9UeXBlc10ueG1sUEsBAi0A&#10;FAAGAAgAAAAhADj9If/WAAAAlAEAAAsAAAAAAAAAAAAAAAAALwEAAF9yZWxzLy5yZWxzUEsBAi0A&#10;FAAGAAgAAAAhAN7Opr9TAgAA3QQAAA4AAAAAAAAAAAAAAAAALgIAAGRycy9lMm9Eb2MueG1sUEsB&#10;Ai0AFAAGAAgAAAAhAKWbzlTiAAAADQEAAA8AAAAAAAAAAAAAAAAArQQAAGRycy9kb3ducmV2Lnht&#10;bFBLBQYAAAAABAAEAPMAAAC8BQAAAAA=&#10;" o:allowincell="f" fillcolor="white [3201]" strokecolor="#c0504d [3205]" strokeweight="2pt">
                <v:textbox inset="10.8pt,7.2pt,10.8pt,7.2pt">
                  <w:txbxContent>
                    <w:p w:rsidR="00801B0F" w:rsidRPr="00310C5E" w:rsidRDefault="00801B0F" w:rsidP="00801B0F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lv-LV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84481">
        <w:rPr>
          <w:rFonts w:cs="Times New Roman"/>
          <w:lang w:val="lv-LV"/>
        </w:rPr>
        <w:t xml:space="preserve">2. Līdzšinējais sūdzības risinājums </w:t>
      </w:r>
      <w:r w:rsidRPr="00C84481">
        <w:rPr>
          <w:rFonts w:cs="Times New Roman"/>
          <w:i/>
          <w:sz w:val="20"/>
          <w:lang w:val="lv-LV"/>
        </w:rPr>
        <w:t>(aizpilda tikai sūdzības gadījumā)</w:t>
      </w:r>
    </w:p>
    <w:p w:rsidR="00801B0F" w:rsidRPr="00C84481" w:rsidRDefault="00801B0F" w:rsidP="00801B0F">
      <w:pPr>
        <w:spacing w:before="360" w:line="240" w:lineRule="auto"/>
        <w:rPr>
          <w:rFonts w:cs="Times New Roman"/>
          <w:lang w:val="lv-LV"/>
        </w:rPr>
      </w:pP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EDB28C" wp14:editId="1EE77EB3">
                <wp:simplePos x="0" y="0"/>
                <wp:positionH relativeFrom="page">
                  <wp:posOffset>895350</wp:posOffset>
                </wp:positionH>
                <wp:positionV relativeFrom="page">
                  <wp:posOffset>7155815</wp:posOffset>
                </wp:positionV>
                <wp:extent cx="6370955" cy="723900"/>
                <wp:effectExtent l="0" t="0" r="1079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0F" w:rsidRPr="00310C5E" w:rsidRDefault="00801B0F" w:rsidP="00801B0F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lv-LV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5pt;margin-top:563.45pt;width:501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OLUwIAAN0EAAAOAAAAZHJzL2Uyb0RvYy54bWysVNtu1DAQfUfiHyy/02S3Nxo1W5UWEFK5&#10;iJYP8DrOxqrjMWPvJtuvZ2ynoQUkJMSLFXvmnJk5M5Pzi7E3bKfQa7A1XxyUnCkrodF2U/Nvd+9e&#10;vebMB2EbYcCqmu+V5xerly/OB1epJXRgGoWMSKyvBlfzLgRXFYWXneqFPwCnLBlbwF4EuuKmaFAM&#10;xN6bYlmWJ8UA2DgEqbyn1+ts5KvE37ZKhs9t61VgpuaUW0gnpnMdz2J1LqoNCtdpOaUh/iGLXmhL&#10;QWeqaxEE26L+jarXEsFDGw4k9AW0rZYq1UDVLMpfqrnthFOpFhLHu1km//9o5afdF2S6qTk1yoqe&#10;WnSnxsDewMiWUZ3B+Yqcbh25hZGeqcupUu9uQN57ZuGqE3ajLhFh6JRoKLtFRBZPoJnHR5L18BEa&#10;CiO2ARLR2GIfpSMxGLFTl/ZzZ2Iqkh5PDk/Ls+NjziTZTpeHZ2VqXSGqR7RDH94r6Fn8qDlS5xO7&#10;2N34ELMR1aNLDGZsPGO6b22ThiAIbfI3uWYzRZ/AsZSY/VRH2BuVWb6qltSjDJdZlDi36sog2wma&#10;OCGlsiHpmEjJO8JabcwMnNR8DjQhSzj7RphK8zwDy79HnBEpKtgwg3ttAf9E0NzPkbP/1Eifa45C&#10;hHE9ppGZB2QNzZ5ai5D3i/4H9NEBPnA20G7V3H/fClScmQ82jsfh6eIkbmO6nS2OjuiCz0zrpyZh&#10;JZHVXAbkLF+uQl7irUO96ShaltHCJY1Vq1PHY645s6kG2qE0CNO+xyV9ek9eP/9Kqx8AAAD//wMA&#10;UEsDBBQABgAIAAAAIQCbsHqk4gAAAA4BAAAPAAAAZHJzL2Rvd25yZXYueG1sTI/BTsMwEETvSPyD&#10;tUjcqJMQKhriVFAoojcoHODmxtskwl5HsduEv2d7gtuMdjT7plxOzoojDqHzpCCdJSCQam86ahR8&#10;vK+vbkGEqMlo6wkV/GCAZXV+VurC+JHe8LiNjeASCoVW0MbYF1KGukWnw8z3SHzb+8HpyHZopBn0&#10;yOXOyixJ5tLpjvhDq3tctVh/bw9OweP49bSyz83N5vXlYe+S+rPfrL1SlxfT/R2IiFP8C8MJn9Gh&#10;YqadP5AJwrLPU94SWaTZfAHiFEnz/BrEjlWWJwuQVSn/z6h+AQAA//8DAFBLAQItABQABgAIAAAA&#10;IQC2gziS/gAAAOEBAAATAAAAAAAAAAAAAAAAAAAAAABbQ29udGVudF9UeXBlc10ueG1sUEsBAi0A&#10;FAAGAAgAAAAhADj9If/WAAAAlAEAAAsAAAAAAAAAAAAAAAAALwEAAF9yZWxzLy5yZWxzUEsBAi0A&#10;FAAGAAgAAAAhAHvC04tTAgAA3QQAAA4AAAAAAAAAAAAAAAAALgIAAGRycy9lMm9Eb2MueG1sUEsB&#10;Ai0AFAAGAAgAAAAhAJuweqTiAAAADgEAAA8AAAAAAAAAAAAAAAAArQQAAGRycy9kb3ducmV2Lnht&#10;bFBLBQYAAAAABAAEAPMAAAC8BQAAAAA=&#10;" o:allowincell="f" fillcolor="white [3201]" strokecolor="#c0504d [3205]" strokeweight="2pt">
                <v:textbox inset="10.8pt,7.2pt,10.8pt,7.2pt">
                  <w:txbxContent>
                    <w:p w:rsidR="00801B0F" w:rsidRPr="00310C5E" w:rsidRDefault="00801B0F" w:rsidP="00801B0F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lv-LV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84481">
        <w:rPr>
          <w:rFonts w:cs="Times New Roman"/>
          <w:lang w:val="lv-LV"/>
        </w:rPr>
        <w:t xml:space="preserve">3. Vēlamais sūdzības risinājums </w:t>
      </w:r>
      <w:r w:rsidRPr="00C84481">
        <w:rPr>
          <w:rFonts w:cs="Times New Roman"/>
          <w:i/>
          <w:sz w:val="20"/>
          <w:lang w:val="lv-LV"/>
        </w:rPr>
        <w:t>(aizpilda tikai sūdzības gadījumā)</w:t>
      </w:r>
    </w:p>
    <w:p w:rsidR="00801B0F" w:rsidRPr="00C84481" w:rsidRDefault="00801B0F" w:rsidP="00801B0F">
      <w:pPr>
        <w:spacing w:before="360" w:line="240" w:lineRule="auto"/>
        <w:rPr>
          <w:rFonts w:cs="Times New Roman"/>
          <w:lang w:val="lv-LV"/>
        </w:rPr>
      </w:pP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2E15C" wp14:editId="4AAC87F9">
                <wp:simplePos x="0" y="0"/>
                <wp:positionH relativeFrom="column">
                  <wp:posOffset>2948305</wp:posOffset>
                </wp:positionH>
                <wp:positionV relativeFrom="paragraph">
                  <wp:posOffset>913765</wp:posOffset>
                </wp:positionV>
                <wp:extent cx="163830" cy="128905"/>
                <wp:effectExtent l="0" t="0" r="26670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32.15pt;margin-top:71.95pt;width:12.9pt;height:10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CQdwIAADwFAAAOAAAAZHJzL2Uyb0RvYy54bWysVEtv2zAMvg/YfxB0X22n76BOETToMKBo&#10;g7ZDz6osxcZkUaOUONmvHyU7TtF1l2EXmxQ/vj6RurretoZtFPoGbMmLo5wzZSVUjV2V/Pvz7ZcL&#10;znwQthIGrCr5Tnl+Pfv86apzUzWBGkylkFEQ66edK3kdgptmmZe1aoU/AqcsGTVgKwKpuMoqFB1F&#10;b002yfOzrAOsHIJU3tPpojfyWYqvtZLhQWuvAjMlp9pC+mL6vsZvNrsS0xUKVzdyKEP8QxWtaCwl&#10;HUMtRBBsjc0fodpGInjQ4UhCm4HWjVSpB+qmyN9181QLp1IvRI53I03+/4WV95slsqYq+aTgzIqW&#10;7uiRWBN2ZRSjMyKoc35KuCe3xEHzJMZutxrb+Kc+2DaRuhtJVdvAJB0WZ8cXx0S9JFMxubjMT2PM&#10;7ODs0IevCloWhZIjZU9Uis2dDz10D4m5jGVdjHSe5wkWbQvha7YRdMd+5xcQhgzGUqJYfV9vksLO&#10;qD7Mo9LUOFU4SXHSyKkbg32g6kfqneo0lpDRRTfGjE7FR04m7J0GbHRTaQxHx77qv2Yb0Skj2DA6&#10;to0F/CjroVTd4/dd973Gtl+h2tE9I/QL4J28bYi3O+HDUiBNPF0QbXF4oI82QATDIHFWA/766Dzi&#10;aRDJyllHG0Tk/1wLVJyZb5ZG9LI4OYkrl5ST0/MJKfjW8vrWYtftDdAF0hRSdUmM+GD2okZoX2jZ&#10;5zErmYSVlLvkMuBeuQn9ZtNzIdV8nmC0Zk6EO/vkZAweWY0T87x9EeiGkQs0q/ew3zYxfTd5PTZ6&#10;WpivA+gmjeWB14FvWtE02MNzEt+At3pCHR692W8AAAD//wMAUEsDBBQABgAIAAAAIQCqATqv4gAA&#10;AAsBAAAPAAAAZHJzL2Rvd25yZXYueG1sTI/BTsMwDIbvSLxDZCRuLO0aOlaaToDEhCbtwNgBblnr&#10;tRWNUzXZ1r495gRH+//0+3O+Gm0nzjj41pGGeBaBQCpd1VKtYf/xevcAwgdDlekcoYYJPayK66vc&#10;ZJW70Dued6EWXEI+MxqaEPpMSl82aI2fuR6Js6MbrAk8DrWsBnPhctvJeRSl0pqW+EJjenxpsPze&#10;nayGr+ftev+2/jwm2wVt/P0i3kxTrPXtzfj0CCLgGP5g+NVndSjY6eBOVHnRaVCpShjlQCVLEEyo&#10;ZRSDOPAmVXOQRS7//1D8AAAA//8DAFBLAQItABQABgAIAAAAIQC2gziS/gAAAOEBAAATAAAAAAAA&#10;AAAAAAAAAAAAAABbQ29udGVudF9UeXBlc10ueG1sUEsBAi0AFAAGAAgAAAAhADj9If/WAAAAlAEA&#10;AAsAAAAAAAAAAAAAAAAALwEAAF9yZWxzLy5yZWxzUEsBAi0AFAAGAAgAAAAhAJ5qYJB3AgAAPAUA&#10;AA4AAAAAAAAAAAAAAAAALgIAAGRycy9lMm9Eb2MueG1sUEsBAi0AFAAGAAgAAAAhAKoBOq/iAAAA&#10;CwEAAA8AAAAAAAAAAAAAAAAA0QQAAGRycy9kb3ducmV2LnhtbFBLBQYAAAAABAAEAPMAAADgBQAA&#10;AAA=&#10;" fillcolor="white [3201]" strokecolor="black [3200]" strokeweight="1pt">
                <v:stroke dashstyle="1 1"/>
              </v:rect>
            </w:pict>
          </mc:Fallback>
        </mc:AlternateContent>
      </w: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1C3FD" wp14:editId="4CA867CC">
                <wp:simplePos x="0" y="0"/>
                <wp:positionH relativeFrom="column">
                  <wp:posOffset>2487930</wp:posOffset>
                </wp:positionH>
                <wp:positionV relativeFrom="paragraph">
                  <wp:posOffset>916305</wp:posOffset>
                </wp:positionV>
                <wp:extent cx="163830" cy="128905"/>
                <wp:effectExtent l="0" t="0" r="2667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890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95.9pt;margin-top:72.15pt;width:12.9pt;height:1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5udQIAADwFAAAOAAAAZHJzL2Uyb0RvYy54bWysVE1v2zAMvQ/YfxB0X22n30GdImjQYUDR&#10;Bm2HnlVZio3JokYpcbJfP0p2nKLrLsMutiQ+PpJPpK6ut61hG4W+AVvy4ijnTFkJVWNXJf/+fPvl&#10;gjMfhK2EAatKvlOeX88+f7rq3FRNoAZTKWREYv20cyWvQ3DTLPOyVq3wR+CUJaMGbEWgLa6yCkVH&#10;7K3JJnl+lnWAlUOQyns6XfRGPkv8WisZHrT2KjBTcsotpC+m72v8ZrMrMV2hcHUjhzTEP2TRisZS&#10;0JFqIYJga2z+oGobieBBhyMJbQZaN1KlGqiaIn9XzVMtnEq1kDjejTL5/0cr7zdLZE1V8gnJY0VL&#10;d/RIqgm7MorRGQnUOT8l3JNb4rDztIzVbjW28U91sG0SdTeKqraBSToszo4vjolbkqmYXFzmp5Ez&#10;Ozg79OGrgpbFRcmRoicpxebOhx66h8RYxrIuMp3neYJF20L4mm0E3bHf+QWEIYKxFChm3+ebVmFn&#10;VE/zqDQVThlOEk9qOXVjsCeqfhQjCyGji26MGZ2Kj5xM2DsN2OimUhuOjn3Wf402olNEsGF0bBsL&#10;+FHUQ6q6x++r7muNZb9CtaN7RugHwDt525Bud8KHpUDqeLogmuLwQB9tgASGYcVZDfjro/OIp0Yk&#10;K2cdTRCJ/3MtUHFmvllq0cvi5CSOXNqcnJ7HBsO3lte3Frtub4AusKD3wsm0jPhg9kuN0L7QsM9j&#10;VDIJKyl2yWXA/eYm9JNNz4VU83mC0Zg5Ee7sk5ORPKoaO+Z5+yLQDS0XqFfvYT9tYvqu83ps9LQw&#10;XwfQTWrLg66D3jSiqbGH5yS+AW/3CXV49Ga/AQAA//8DAFBLAwQUAAYACAAAACEA2+u92+IAAAAL&#10;AQAADwAAAGRycy9kb3ducmV2LnhtbEyPQU+DQBCF7yb+h82YeLPLCoIiS6MmNqZJD9Ye9LaFKRDZ&#10;WcJuW/j3jic9vnkv731TLCfbixOOvnOkQS0iEEiVqztqNOw+Xm/uQfhgqDa9I9Qwo4dleXlRmLx2&#10;Z3rH0zY0gkvI50ZDG8KQS+mrFq3xCzcgsXdwozWB5djIejRnLre9vI2iVFrTES+0ZsCXFqvv7dFq&#10;+HrerHZvq89DvMlo7e8ytZ5npfX11fT0CCLgFP7C8IvP6FAy094dqfai1xA/KEYPbCRJDIITicpS&#10;EHu+pEkKsizk/x/KHwAAAP//AwBQSwECLQAUAAYACAAAACEAtoM4kv4AAADhAQAAEwAAAAAAAAAA&#10;AAAAAAAAAAAAW0NvbnRlbnRfVHlwZXNdLnhtbFBLAQItABQABgAIAAAAIQA4/SH/1gAAAJQBAAAL&#10;AAAAAAAAAAAAAAAAAC8BAABfcmVscy8ucmVsc1BLAQItABQABgAIAAAAIQAQKK5udQIAADwFAAAO&#10;AAAAAAAAAAAAAAAAAC4CAABkcnMvZTJvRG9jLnhtbFBLAQItABQABgAIAAAAIQDb673b4gAAAAsB&#10;AAAPAAAAAAAAAAAAAAAAAM8EAABkcnMvZG93bnJldi54bWxQSwUGAAAAAAQABADzAAAA3gUAAAAA&#10;" fillcolor="white [3201]" strokecolor="black [3200]" strokeweight="1pt">
                <v:stroke dashstyle="1 1"/>
              </v:rect>
            </w:pict>
          </mc:Fallback>
        </mc:AlternateContent>
      </w:r>
      <w:r w:rsidRPr="00C84481">
        <w:rPr>
          <w:rFonts w:cs="Times New Roman"/>
          <w:lang w:val="lv-LV"/>
        </w:rPr>
        <w:t xml:space="preserve">4. Esmu pievienojis pavaddokumentus – </w:t>
      </w:r>
      <w:r w:rsidRPr="00C84481">
        <w:rPr>
          <w:rFonts w:cs="Times New Roman"/>
          <w:b/>
          <w:lang w:val="lv-LV"/>
        </w:rPr>
        <w:t xml:space="preserve">JĀ         NĒ          </w:t>
      </w:r>
      <w:r w:rsidRPr="00C84481">
        <w:rPr>
          <w:rFonts w:cs="Times New Roman"/>
          <w:i/>
          <w:sz w:val="20"/>
          <w:lang w:val="lv-LV"/>
        </w:rPr>
        <w:t>(lūdzu atzīmēt)</w:t>
      </w:r>
    </w:p>
    <w:p w:rsidR="00801B0F" w:rsidRDefault="00801B0F" w:rsidP="00801B0F">
      <w:pPr>
        <w:spacing w:line="240" w:lineRule="auto"/>
        <w:rPr>
          <w:rFonts w:cs="Times New Roman"/>
          <w:lang w:val="lv-LV"/>
        </w:rPr>
      </w:pPr>
    </w:p>
    <w:p w:rsidR="00801B0F" w:rsidRPr="00C84481" w:rsidRDefault="00801B0F" w:rsidP="00801B0F">
      <w:pPr>
        <w:spacing w:line="240" w:lineRule="auto"/>
        <w:rPr>
          <w:rFonts w:cs="Times New Roman"/>
          <w:lang w:val="lv-LV"/>
        </w:rPr>
      </w:pPr>
      <w:r w:rsidRPr="00C84481"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B4B9" wp14:editId="3E5ED7E0">
                <wp:simplePos x="0" y="0"/>
                <wp:positionH relativeFrom="column">
                  <wp:posOffset>605860</wp:posOffset>
                </wp:positionH>
                <wp:positionV relativeFrom="paragraph">
                  <wp:posOffset>153615</wp:posOffset>
                </wp:positionV>
                <wp:extent cx="1138793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2.1pt" to="13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NatgEAALkDAAAOAAAAZHJzL2Uyb0RvYy54bWysU8GOEzEMvSPxD1HudNpdCZZRp3voCi4I&#10;Kpb9gGzG6UQkceSEzvTvcdJ2FgFCaLUXTxz72X4vnvXt5J04ACWLoZOrxVIKCBp7G/adfPj24c2N&#10;FCmr0CuHATp5hCRvN69frcfYwhUO6HogwUVCasfYySHn2DZN0gN4lRYYIXDQIHmV2aV905Maubp3&#10;zdVy+bYZkfpIqCElvr07BeWm1jcGdP5iTIIsXCd5tlwtVftYbLNZq3ZPKg5Wn8dQz5jCKxu46Vzq&#10;TmUlfpD9o5S3mjChyQuNvkFjrIbKgdmslr+xuR9UhMqFxUlxlim9XFn9+bAjYXt+O5YnKM9vdJ9J&#10;2f2QxRZDYAWRBAdZqTGmlgHbsKOzl+KOCu3JkC9fJiSmqu5xVhemLDRfrlbXN+/eX0uhL7HmCRgp&#10;5Y+AXpRDJ50Nhbhq1eFTytyMUy8p7JRBTq3rKR8dlGQXvoJhMqVZRdc1gq0jcVC8AP33VaHBtWpm&#10;gRjr3Axa/ht0zi0wqKv1v8A5u3bEkGegtwHpb13zdBnVnPIvrE9cC+1H7I/1IaocvB+V2XmXywL+&#10;6lf40x+3+QkAAP//AwBQSwMEFAAGAAgAAAAhALJcuR/dAAAACAEAAA8AAABkcnMvZG93bnJldi54&#10;bWxMj81OhEAQhO8mvsOkTby5gwRlF2k2xp+THhA97HGWaYEs00OYWUCf3jF70GN1Vaq+zreL6cVE&#10;o+ssI1yvIhDEtdUdNwgf789XaxDOK9aqt0wIX+RgW5yf5SrTduY3mirfiFDCLlMIrfdDJqWrWzLK&#10;rexAHLxPOxrlgxwbqUc1h3LTyziKbqVRHYeFVg300FJ9qI4GIX16qcphfnz9LmUqy3Kyfn3YIV5e&#10;LPd3IDwt/i8Mv/gBHYrAtLdH1k70CJubJCQR4iQGEfw4TVIQ+9NBFrn8/0DxAwAA//8DAFBLAQIt&#10;ABQABgAIAAAAIQC2gziS/gAAAOEBAAATAAAAAAAAAAAAAAAAAAAAAABbQ29udGVudF9UeXBlc10u&#10;eG1sUEsBAi0AFAAGAAgAAAAhADj9If/WAAAAlAEAAAsAAAAAAAAAAAAAAAAALwEAAF9yZWxzLy5y&#10;ZWxzUEsBAi0AFAAGAAgAAAAhAFtYk1q2AQAAuQMAAA4AAAAAAAAAAAAAAAAALgIAAGRycy9lMm9E&#10;b2MueG1sUEsBAi0AFAAGAAgAAAAhALJcuR/dAAAACAEAAA8AAAAAAAAAAAAAAAAAEAQAAGRycy9k&#10;b3ducmV2LnhtbFBLBQYAAAAABAAEAPMAAAAaBQAAAAA=&#10;" strokecolor="black [3040]"/>
            </w:pict>
          </mc:Fallback>
        </mc:AlternateContent>
      </w:r>
      <w:r w:rsidRPr="00C84481">
        <w:rPr>
          <w:rFonts w:cs="Times New Roman"/>
          <w:lang w:val="lv-LV"/>
        </w:rPr>
        <w:t>Paraksts:</w:t>
      </w:r>
      <w:r w:rsidRPr="00C84481">
        <w:rPr>
          <w:rFonts w:cs="Times New Roman"/>
          <w:noProof/>
        </w:rPr>
        <w:t xml:space="preserve"> </w:t>
      </w:r>
    </w:p>
    <w:p w:rsidR="00CC230D" w:rsidRPr="00801B0F" w:rsidRDefault="00801B0F" w:rsidP="00801B0F">
      <w:pPr>
        <w:spacing w:line="240" w:lineRule="auto"/>
        <w:rPr>
          <w:rFonts w:cs="Times New Roman"/>
          <w:lang w:val="lv-LV"/>
        </w:rPr>
      </w:pPr>
      <w:r w:rsidRPr="00C8448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881EF" wp14:editId="08DD95C1">
                <wp:simplePos x="0" y="0"/>
                <wp:positionH relativeFrom="column">
                  <wp:posOffset>605860</wp:posOffset>
                </wp:positionH>
                <wp:positionV relativeFrom="paragraph">
                  <wp:posOffset>144550</wp:posOffset>
                </wp:positionV>
                <wp:extent cx="113855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1.4pt" to="137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EbtQEAALkDAAAOAAAAZHJzL2Uyb0RvYy54bWysU8GOEzEMvSPxD1HudDqLilajTvfQFVwQ&#10;VCx8QDbjdKJN4sgJ7fTvcdJ2FgFCCO3FE8d+tt+LZ303eScOQMli6GW7WEoBQeNgw76X376+f3Mr&#10;RcoqDMphgF6eIMm7zetX62Ps4AZHdAOQ4CIhdcfYyzHn2DVN0iN4lRYYIXDQIHmV2aV9M5A6cnXv&#10;mpvl8l1zRBoioYaU+Pb+HJSbWt8Y0PmzMQmycL3k2XK1VO1jsc1mrbo9qThafRlD/ccUXtnATedS&#10;9yor8Z3sb6W81YQJTV5o9A0aYzVUDsymXf7C5mFUESoXFifFWab0cmX1p8OOhB347VopgvL8Rg+Z&#10;lN2PWWwxBFYQSXCQlTrG1DFgG3Z08VLcUaE9GfLly4TEVNU9zerClIXmy7Z9e7taraTQ11jzDIyU&#10;8gdAL8qhl86GQlx16vAxZW7GqdcUdsog59b1lE8OSrILX8AwmdKsousawdaROChegOGp0uBaNbNA&#10;jHVuBi3/DrrkFhjU1fpX4JxdO2LIM9DbgPSnrnm6jmrO+VfWZ66F9iMOp/oQVQ7ej6rSZZfLAv7s&#10;V/jzH7f5AQAA//8DAFBLAwQUAAYACAAAACEAlrp9090AAAAIAQAADwAAAGRycy9kb3ducmV2Lnht&#10;bEyPzU7DMBCE70i8g7WVuFGnUSElxKkQPyc4pIEDRzdekqjxOordJPD0LOqBHndmNPtNtp1tJ0Yc&#10;fOtIwWoZgUCqnGmpVvDx/nK9AeGDJqM7R6jgGz1s88uLTKfGTbTDsQy14BLyqVbQhNCnUvqqQav9&#10;0vVI7H25werA51BLM+iJy20n4yi6lVa3xB8a3eNjg9WhPFoFyfNrWfTT09tPIRNZFKMLm8OnUleL&#10;+eEeRMA5/IfhD5/RIWemvTuS8aJTcHez5qSCOOYF7MfJOgGxPwkyz+T5gPwXAAD//wMAUEsBAi0A&#10;FAAGAAgAAAAhALaDOJL+AAAA4QEAABMAAAAAAAAAAAAAAAAAAAAAAFtDb250ZW50X1R5cGVzXS54&#10;bWxQSwECLQAUAAYACAAAACEAOP0h/9YAAACUAQAACwAAAAAAAAAAAAAAAAAvAQAAX3JlbHMvLnJl&#10;bHNQSwECLQAUAAYACAAAACEA0CgxG7UBAAC5AwAADgAAAAAAAAAAAAAAAAAuAgAAZHJzL2Uyb0Rv&#10;Yy54bWxQSwECLQAUAAYACAAAACEAlrp9090AAAAIAQAADwAAAAAAAAAAAAAAAAAPBAAAZHJzL2Rv&#10;d25yZXYueG1sUEsFBgAAAAAEAAQA8wAAABkFAAAAAA==&#10;" strokecolor="black [3040]"/>
            </w:pict>
          </mc:Fallback>
        </mc:AlternateContent>
      </w:r>
      <w:r w:rsidRPr="00C84481">
        <w:rPr>
          <w:rFonts w:cs="Times New Roman"/>
          <w:lang w:val="lv-LV"/>
        </w:rPr>
        <w:t>Datums:</w:t>
      </w:r>
      <w:r w:rsidRPr="00C84481">
        <w:rPr>
          <w:rFonts w:cs="Times New Roman"/>
          <w:noProof/>
        </w:rPr>
        <w:t xml:space="preserve"> </w:t>
      </w:r>
    </w:p>
    <w:sectPr w:rsidR="00CC230D" w:rsidRPr="00801B0F" w:rsidSect="00801B0F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EF"/>
    <w:rsid w:val="00734500"/>
    <w:rsid w:val="007F55EF"/>
    <w:rsid w:val="00801B0F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1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1-Accent2">
    <w:name w:val="Medium Grid 1 Accent 2"/>
    <w:basedOn w:val="TableNormal"/>
    <w:uiPriority w:val="67"/>
    <w:rsid w:val="00801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0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1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1-Accent2">
    <w:name w:val="Medium Grid 1 Accent 2"/>
    <w:basedOn w:val="TableNormal"/>
    <w:uiPriority w:val="67"/>
    <w:rsid w:val="00801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Dobrovolska</dc:creator>
  <cp:keywords/>
  <dc:description/>
  <cp:lastModifiedBy>Santa Dobrovolska</cp:lastModifiedBy>
  <cp:revision>2</cp:revision>
  <dcterms:created xsi:type="dcterms:W3CDTF">2018-10-10T07:45:00Z</dcterms:created>
  <dcterms:modified xsi:type="dcterms:W3CDTF">2018-10-10T07:46:00Z</dcterms:modified>
</cp:coreProperties>
</file>